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526"/>
        <w:gridCol w:w="4526"/>
        <w:gridCol w:w="4526"/>
      </w:tblGrid>
      <w:tr w:rsidR="00EA1093" w14:paraId="3311EBAA" w14:textId="77777777" w:rsidTr="00EA1093">
        <w:tc>
          <w:tcPr>
            <w:tcW w:w="4526" w:type="dxa"/>
          </w:tcPr>
          <w:p w14:paraId="0D094F8D" w14:textId="77777777" w:rsidR="00EA1093" w:rsidRDefault="00EA1093">
            <w:r>
              <w:t>Mandag</w:t>
            </w:r>
          </w:p>
        </w:tc>
        <w:tc>
          <w:tcPr>
            <w:tcW w:w="4526" w:type="dxa"/>
          </w:tcPr>
          <w:p w14:paraId="393D7F4F" w14:textId="77777777" w:rsidR="00EA1093" w:rsidRDefault="00EA1093">
            <w:r>
              <w:t>Tirsdag</w:t>
            </w:r>
          </w:p>
        </w:tc>
        <w:tc>
          <w:tcPr>
            <w:tcW w:w="4526" w:type="dxa"/>
          </w:tcPr>
          <w:p w14:paraId="0749BE30" w14:textId="77777777" w:rsidR="00EA1093" w:rsidRDefault="00EA1093">
            <w:r>
              <w:t>Torsdag</w:t>
            </w:r>
          </w:p>
        </w:tc>
      </w:tr>
      <w:tr w:rsidR="00EA1093" w14:paraId="6C9A8342" w14:textId="77777777" w:rsidTr="00EA1093">
        <w:tc>
          <w:tcPr>
            <w:tcW w:w="4526" w:type="dxa"/>
          </w:tcPr>
          <w:p w14:paraId="518AA363" w14:textId="77777777" w:rsidR="00EA1093" w:rsidRDefault="00EA1093">
            <w:r>
              <w:t>Brølende bjørne 2-4 år</w:t>
            </w:r>
          </w:p>
          <w:p w14:paraId="4EAAE382" w14:textId="77777777" w:rsidR="00EA1093" w:rsidRDefault="00EA1093">
            <w:r>
              <w:t>16.45 – 17.45</w:t>
            </w:r>
          </w:p>
          <w:p w14:paraId="0CE6C434" w14:textId="77777777" w:rsidR="00EA1093" w:rsidRDefault="00EA1093"/>
          <w:p w14:paraId="0C01A76E" w14:textId="77777777" w:rsidR="00EA1093" w:rsidRDefault="00EA1093">
            <w:r>
              <w:t>Kontakt person:</w:t>
            </w:r>
          </w:p>
          <w:p w14:paraId="3680E4B4" w14:textId="77777777" w:rsidR="00EA1093" w:rsidRDefault="00EA1093">
            <w:r>
              <w:t xml:space="preserve">Michele                                 </w:t>
            </w:r>
            <w:r w:rsidR="009641D0">
              <w:t xml:space="preserve">         60185496</w:t>
            </w:r>
          </w:p>
        </w:tc>
        <w:tc>
          <w:tcPr>
            <w:tcW w:w="4526" w:type="dxa"/>
          </w:tcPr>
          <w:p w14:paraId="09D29AA5" w14:textId="77777777" w:rsidR="00EA1093" w:rsidRDefault="00EA1093">
            <w:r>
              <w:t>Klatretøser og Tarzandrenge 4 – 0.klasse</w:t>
            </w:r>
          </w:p>
          <w:p w14:paraId="6F8369D4" w14:textId="77777777" w:rsidR="00EA1093" w:rsidRDefault="00EA1093">
            <w:r>
              <w:t>16.45 – 17.45</w:t>
            </w:r>
          </w:p>
          <w:p w14:paraId="1F7FEB92" w14:textId="77777777" w:rsidR="00EA1093" w:rsidRDefault="00EA1093"/>
          <w:p w14:paraId="097CF5C4" w14:textId="77777777" w:rsidR="00EA1093" w:rsidRDefault="00EA1093">
            <w:r>
              <w:t>Kontakt person:</w:t>
            </w:r>
          </w:p>
          <w:p w14:paraId="19ED1CBF" w14:textId="77777777" w:rsidR="00EA1093" w:rsidRDefault="00EA1093">
            <w:r>
              <w:t>Claus</w:t>
            </w:r>
            <w:r w:rsidR="009641D0">
              <w:t xml:space="preserve">                                                 </w:t>
            </w:r>
            <w:bookmarkStart w:id="0" w:name="_GoBack"/>
            <w:bookmarkEnd w:id="0"/>
            <w:r w:rsidR="009641D0">
              <w:t>51226648</w:t>
            </w:r>
          </w:p>
        </w:tc>
        <w:tc>
          <w:tcPr>
            <w:tcW w:w="4526" w:type="dxa"/>
          </w:tcPr>
          <w:p w14:paraId="38749C3C" w14:textId="77777777" w:rsidR="00EA1093" w:rsidRDefault="00EA1093"/>
        </w:tc>
      </w:tr>
      <w:tr w:rsidR="00EA1093" w14:paraId="6B3F7360" w14:textId="77777777" w:rsidTr="00EA1093">
        <w:tc>
          <w:tcPr>
            <w:tcW w:w="4526" w:type="dxa"/>
          </w:tcPr>
          <w:p w14:paraId="7EAA7688" w14:textId="77777777" w:rsidR="00EA1093" w:rsidRDefault="00EA1093"/>
        </w:tc>
        <w:tc>
          <w:tcPr>
            <w:tcW w:w="4526" w:type="dxa"/>
          </w:tcPr>
          <w:p w14:paraId="6C922D79" w14:textId="77777777" w:rsidR="00EA1093" w:rsidRDefault="00EA1093">
            <w:r>
              <w:t>Rytmisk dans 6-9 klasse</w:t>
            </w:r>
          </w:p>
          <w:p w14:paraId="3EE774B7" w14:textId="77777777" w:rsidR="00EA1093" w:rsidRDefault="00EA1093">
            <w:r>
              <w:t>18.00 – 19.00</w:t>
            </w:r>
          </w:p>
          <w:p w14:paraId="507570C3" w14:textId="77777777" w:rsidR="00EA1093" w:rsidRDefault="00EA1093"/>
          <w:p w14:paraId="4473D257" w14:textId="77777777" w:rsidR="00EA1093" w:rsidRDefault="00EA1093">
            <w:r>
              <w:t>Kontakt perosn:</w:t>
            </w:r>
          </w:p>
          <w:p w14:paraId="2A5923DB" w14:textId="77777777" w:rsidR="00EA1093" w:rsidRDefault="00EA1093">
            <w:r>
              <w:t>Heidi                                                  22951182</w:t>
            </w:r>
          </w:p>
        </w:tc>
        <w:tc>
          <w:tcPr>
            <w:tcW w:w="4526" w:type="dxa"/>
          </w:tcPr>
          <w:p w14:paraId="38C150A4" w14:textId="77777777" w:rsidR="00EA1093" w:rsidRDefault="00EA1093"/>
        </w:tc>
      </w:tr>
      <w:tr w:rsidR="00EA1093" w14:paraId="09C3E6B8" w14:textId="77777777" w:rsidTr="00EA1093">
        <w:tc>
          <w:tcPr>
            <w:tcW w:w="4526" w:type="dxa"/>
          </w:tcPr>
          <w:p w14:paraId="7C3A14DF" w14:textId="77777777" w:rsidR="00EA1093" w:rsidRDefault="00EA1093"/>
        </w:tc>
        <w:tc>
          <w:tcPr>
            <w:tcW w:w="4526" w:type="dxa"/>
          </w:tcPr>
          <w:p w14:paraId="5B3F9789" w14:textId="77777777" w:rsidR="00EA1093" w:rsidRDefault="00EA1093">
            <w:r>
              <w:t>Danse inspirer gymnastik til damer i alle alder</w:t>
            </w:r>
          </w:p>
          <w:p w14:paraId="31A54B98" w14:textId="77777777" w:rsidR="00EA1093" w:rsidRDefault="00EA1093">
            <w:r>
              <w:t>19.10 – 20.10</w:t>
            </w:r>
          </w:p>
          <w:p w14:paraId="2D51E47B" w14:textId="77777777" w:rsidR="00EA1093" w:rsidRDefault="00EA1093"/>
          <w:p w14:paraId="39B7097E" w14:textId="77777777" w:rsidR="00EA1093" w:rsidRDefault="00EA1093">
            <w:r>
              <w:t>Kontakt person:</w:t>
            </w:r>
          </w:p>
          <w:p w14:paraId="3DF3F333" w14:textId="77777777" w:rsidR="00EA1093" w:rsidRDefault="00EA1093">
            <w:r>
              <w:t>Lene                                                  22604842</w:t>
            </w:r>
          </w:p>
        </w:tc>
        <w:tc>
          <w:tcPr>
            <w:tcW w:w="4526" w:type="dxa"/>
          </w:tcPr>
          <w:p w14:paraId="52C5CFDB" w14:textId="77777777" w:rsidR="00EA1093" w:rsidRDefault="00EA1093"/>
        </w:tc>
      </w:tr>
      <w:tr w:rsidR="00EA1093" w14:paraId="119D5636" w14:textId="77777777" w:rsidTr="00EA1093">
        <w:tc>
          <w:tcPr>
            <w:tcW w:w="4526" w:type="dxa"/>
          </w:tcPr>
          <w:p w14:paraId="3B76D25F" w14:textId="77777777" w:rsidR="00EA1093" w:rsidRDefault="00EA1093"/>
        </w:tc>
        <w:tc>
          <w:tcPr>
            <w:tcW w:w="4526" w:type="dxa"/>
          </w:tcPr>
          <w:p w14:paraId="587162D2" w14:textId="77777777" w:rsidR="00EA1093" w:rsidRDefault="00EA1093"/>
        </w:tc>
        <w:tc>
          <w:tcPr>
            <w:tcW w:w="4526" w:type="dxa"/>
          </w:tcPr>
          <w:p w14:paraId="10E90A1A" w14:textId="77777777" w:rsidR="00EA1093" w:rsidRDefault="00EA1093">
            <w:r>
              <w:t>Herrehold</w:t>
            </w:r>
          </w:p>
          <w:p w14:paraId="57354BEE" w14:textId="77777777" w:rsidR="00EA1093" w:rsidRDefault="00EA1093">
            <w:r>
              <w:t>20.00 – 21.00</w:t>
            </w:r>
          </w:p>
          <w:p w14:paraId="32AEC40D" w14:textId="77777777" w:rsidR="00EA1093" w:rsidRDefault="00EA1093"/>
          <w:p w14:paraId="75A3F159" w14:textId="77777777" w:rsidR="00EA1093" w:rsidRDefault="00EA1093">
            <w:r>
              <w:t>Kontaktperson:</w:t>
            </w:r>
          </w:p>
          <w:p w14:paraId="2D6EE03D" w14:textId="77777777" w:rsidR="00EA1093" w:rsidRDefault="00EA1093">
            <w:r>
              <w:t>Anne-Marie                                    22932536</w:t>
            </w:r>
          </w:p>
        </w:tc>
      </w:tr>
    </w:tbl>
    <w:p w14:paraId="5C01051F" w14:textId="77777777" w:rsidR="00E4572A" w:rsidRDefault="00E4572A"/>
    <w:sectPr w:rsidR="00E4572A" w:rsidSect="00EA1093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93"/>
    <w:rsid w:val="009641D0"/>
    <w:rsid w:val="00E4572A"/>
    <w:rsid w:val="00E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AF7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EA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EA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549</Characters>
  <Application>Microsoft Macintosh Word</Application>
  <DocSecurity>0</DocSecurity>
  <Lines>4</Lines>
  <Paragraphs>1</Paragraphs>
  <ScaleCrop>false</ScaleCrop>
  <Company>Sparekassen Thy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Rysgaard</dc:creator>
  <cp:keywords/>
  <dc:description/>
  <cp:lastModifiedBy>Claus Rysgaard</cp:lastModifiedBy>
  <cp:revision>2</cp:revision>
  <dcterms:created xsi:type="dcterms:W3CDTF">2018-08-20T15:09:00Z</dcterms:created>
  <dcterms:modified xsi:type="dcterms:W3CDTF">2018-08-20T15:25:00Z</dcterms:modified>
</cp:coreProperties>
</file>